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550C5" w:rsidRDefault="00A72A8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BES Parade Route:</w:t>
      </w:r>
    </w:p>
    <w:p w14:paraId="00000002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Start at Bradford Elem. parking lot, head down Montvale Street</w:t>
      </w:r>
    </w:p>
    <w:p w14:paraId="00000003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Right onto Salem St. </w:t>
      </w:r>
    </w:p>
    <w:p w14:paraId="00000004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Right onto Orchard Hill, follow to the end, turn around in circle at end, head back down</w:t>
      </w:r>
    </w:p>
    <w:p w14:paraId="00000005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Right back onto Salem St. </w:t>
      </w:r>
    </w:p>
    <w:p w14:paraId="00000006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CARTERS----park/observe spot</w:t>
      </w:r>
    </w:p>
    <w:p w14:paraId="00000007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Right onto Salem St. towards South Cross St. </w:t>
      </w:r>
    </w:p>
    <w:p w14:paraId="00000008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Right onto South Cross St. follow until  RIGHT onto Boxford Rd. (no street sign here)</w:t>
      </w:r>
    </w:p>
    <w:p w14:paraId="00000009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Left onto Chadwick Rd. (At rock at BCC)</w:t>
      </w:r>
    </w:p>
    <w:p w14:paraId="0000000A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BRADFORD COUNTRY CLUB---Parking/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Oberving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spot #1</w:t>
      </w:r>
    </w:p>
    <w:p w14:paraId="0000000B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left onto Chadwick Rd, follow </w:t>
      </w:r>
      <w:r>
        <w:rPr>
          <w:rFonts w:ascii="Comic Sans MS" w:eastAsia="Comic Sans MS" w:hAnsi="Comic Sans MS" w:cs="Comic Sans MS"/>
          <w:sz w:val="24"/>
          <w:szCs w:val="24"/>
        </w:rPr>
        <w:t>until Towne Hill Rd.</w:t>
      </w:r>
    </w:p>
    <w:p w14:paraId="0000000C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onto Towne Hill Rd. and follow to the top, turn around at the circle at the end and come back down.</w:t>
      </w:r>
    </w:p>
    <w:p w14:paraId="0000000D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left back onto Chadwick Rd. </w:t>
      </w:r>
    </w:p>
    <w:p w14:paraId="0000000E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onto Lyons Farm Rd. follow up the hill</w:t>
      </w:r>
    </w:p>
    <w:p w14:paraId="0000000F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left onto Julianna Dr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..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0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left </w:t>
      </w:r>
      <w:r>
        <w:rPr>
          <w:rFonts w:ascii="Comic Sans MS" w:eastAsia="Comic Sans MS" w:hAnsi="Comic Sans MS" w:cs="Comic Sans MS"/>
          <w:sz w:val="24"/>
          <w:szCs w:val="24"/>
        </w:rPr>
        <w:t>onto Hyatt Ave. then right back onto Chadwick Rd.</w:t>
      </w:r>
    </w:p>
    <w:p w14:paraId="00000011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right onto Lincolnshire Dr. and follow Lincolnshire to Kingsbury. </w:t>
      </w:r>
    </w:p>
    <w:p w14:paraId="00000012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onto Kingsbury Ave. Follow Kingsbury to end. (By College)</w:t>
      </w:r>
    </w:p>
    <w:p w14:paraId="00000013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at the lights to South Main St.</w:t>
      </w:r>
    </w:p>
    <w:p w14:paraId="00000014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Quick left onto Allen </w:t>
      </w:r>
      <w:r>
        <w:rPr>
          <w:rFonts w:ascii="Comic Sans MS" w:eastAsia="Comic Sans MS" w:hAnsi="Comic Sans MS" w:cs="Comic Sans MS"/>
          <w:sz w:val="24"/>
          <w:szCs w:val="24"/>
        </w:rPr>
        <w:t xml:space="preserve">St. towards S. Elm St. </w:t>
      </w:r>
    </w:p>
    <w:p w14:paraId="00000015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Left onto South Elm St. </w:t>
      </w:r>
    </w:p>
    <w:p w14:paraId="00000016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onto South Pleasant St. and follow to end</w:t>
      </w:r>
    </w:p>
    <w:p w14:paraId="00000017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Left onto Chadwick St. follow to end</w:t>
      </w:r>
    </w:p>
    <w:p w14:paraId="00000018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THE ROMA PARKING LOT---across from Hardware Store---Park/Observe spot #2</w:t>
      </w:r>
    </w:p>
    <w:p w14:paraId="00000019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left onto South Main St. and go over th</w:t>
      </w:r>
      <w:r>
        <w:rPr>
          <w:rFonts w:ascii="Comic Sans MS" w:eastAsia="Comic Sans MS" w:hAnsi="Comic Sans MS" w:cs="Comic Sans MS"/>
          <w:sz w:val="24"/>
          <w:szCs w:val="24"/>
        </w:rPr>
        <w:t>e bridge (125)</w:t>
      </w:r>
    </w:p>
    <w:p w14:paraId="0000001A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left onto Winter St. and follow towards Lafayette Sq.</w:t>
      </w:r>
    </w:p>
    <w:p w14:paraId="0000001B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left onto Essex St---street not labeled---sign there says Lafayette Square. </w:t>
      </w:r>
    </w:p>
    <w:p w14:paraId="0000001C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Quick right onto High St. Follow High St to end</w:t>
      </w:r>
    </w:p>
    <w:p w14:paraId="0000001D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Left onto Washington St. </w:t>
      </w:r>
    </w:p>
    <w:p w14:paraId="0000001E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Left at lights onto Merrimack St and through downtown</w:t>
      </w:r>
    </w:p>
    <w:p w14:paraId="0000001F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DOWNTOWN PARKING DECK (Across from A1 Deli) Park/observe spot #3</w:t>
      </w:r>
    </w:p>
    <w:p w14:paraId="00000020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Turn right onto 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St/125 and back over bridge into Bradford</w:t>
      </w:r>
    </w:p>
    <w:p w14:paraId="00000021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Take a left onto S. Central St.</w:t>
      </w:r>
    </w:p>
    <w:p w14:paraId="00000022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onto South Webster St. towar</w:t>
      </w:r>
      <w:r>
        <w:rPr>
          <w:rFonts w:ascii="Comic Sans MS" w:eastAsia="Comic Sans MS" w:hAnsi="Comic Sans MS" w:cs="Comic Sans MS"/>
          <w:sz w:val="24"/>
          <w:szCs w:val="24"/>
        </w:rPr>
        <w:t>ds Elmwood Ave.</w:t>
      </w:r>
    </w:p>
    <w:p w14:paraId="00000023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 top (intersection with Salem St.) go straight across to Colby St. </w:t>
      </w:r>
    </w:p>
    <w:p w14:paraId="00000024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Hard right onto Byron St. </w:t>
      </w:r>
    </w:p>
    <w:p w14:paraId="00000025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Left onto Highland St. </w:t>
      </w:r>
    </w:p>
    <w:p w14:paraId="00000026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Left onto South Park St.</w:t>
      </w:r>
    </w:p>
    <w:p w14:paraId="00000027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Left onto Stetson St. </w:t>
      </w:r>
    </w:p>
    <w:p w14:paraId="00000028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Left onto Leonard Ave.</w:t>
      </w:r>
    </w:p>
    <w:p w14:paraId="00000029" w14:textId="77777777" w:rsidR="00A550C5" w:rsidRDefault="00A72A8D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Turn right onto Salem St. and then back to Montv</w:t>
      </w:r>
      <w:r>
        <w:rPr>
          <w:rFonts w:ascii="Comic Sans MS" w:eastAsia="Comic Sans MS" w:hAnsi="Comic Sans MS" w:cs="Comic Sans MS"/>
          <w:sz w:val="24"/>
          <w:szCs w:val="24"/>
        </w:rPr>
        <w:t>ale/BES</w:t>
      </w:r>
    </w:p>
    <w:sectPr w:rsidR="00A550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FC5"/>
    <w:multiLevelType w:val="multilevel"/>
    <w:tmpl w:val="8836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5"/>
    <w:rsid w:val="00A550C5"/>
    <w:rsid w:val="00A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1A59D-8274-41FD-BFC7-792C284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Patricia</dc:creator>
  <cp:lastModifiedBy>MacRae, Patricia</cp:lastModifiedBy>
  <cp:revision>2</cp:revision>
  <dcterms:created xsi:type="dcterms:W3CDTF">2020-04-14T18:15:00Z</dcterms:created>
  <dcterms:modified xsi:type="dcterms:W3CDTF">2020-04-14T18:15:00Z</dcterms:modified>
</cp:coreProperties>
</file>